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D37" w:rsidRDefault="00D85B85">
      <w:r>
        <w:rPr>
          <w:noProof/>
          <w:lang w:eastAsia="nl-NL"/>
        </w:rPr>
        <w:drawing>
          <wp:inline distT="0" distB="0" distL="0" distR="0">
            <wp:extent cx="5752465" cy="4476750"/>
            <wp:effectExtent l="0" t="0" r="63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85" w:rsidRDefault="00D85B85">
      <w:proofErr w:type="spellStart"/>
      <w:r>
        <w:t>Now</w:t>
      </w:r>
      <w:proofErr w:type="spellEnd"/>
      <w:r>
        <w:t xml:space="preserve"> i click, </w:t>
      </w:r>
      <w:r w:rsidR="00F67744">
        <w:t>JOIN SERVER</w:t>
      </w:r>
    </w:p>
    <w:p w:rsidR="006222A7" w:rsidRDefault="006222A7">
      <w:r>
        <w:rPr>
          <w:noProof/>
          <w:lang w:eastAsia="nl-NL"/>
        </w:rPr>
        <w:lastRenderedPageBreak/>
        <w:drawing>
          <wp:inline distT="0" distB="0" distL="0" distR="0">
            <wp:extent cx="5752465" cy="4506595"/>
            <wp:effectExtent l="0" t="0" r="635" b="825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50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2A7" w:rsidRDefault="006222A7"/>
    <w:p w:rsidR="006222A7" w:rsidRDefault="006222A7">
      <w:r>
        <w:t xml:space="preserve">It crash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it’s</w:t>
      </w:r>
      <w:proofErr w:type="spellEnd"/>
      <w:r>
        <w:t xml:space="preserve"> </w:t>
      </w:r>
      <w:proofErr w:type="spellStart"/>
      <w:r>
        <w:t>loading</w:t>
      </w:r>
      <w:proofErr w:type="spellEnd"/>
      <w:r>
        <w:t xml:space="preserve">. (Never had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before</w:t>
      </w:r>
      <w:proofErr w:type="spellEnd"/>
      <w:r>
        <w:t>.)</w:t>
      </w:r>
      <w:bookmarkStart w:id="0" w:name="_GoBack"/>
      <w:bookmarkEnd w:id="0"/>
    </w:p>
    <w:sectPr w:rsidR="006222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B85"/>
    <w:rsid w:val="006222A7"/>
    <w:rsid w:val="006A7D37"/>
    <w:rsid w:val="00D85B85"/>
    <w:rsid w:val="00F67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85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5B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85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5B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Unattended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3</cp:revision>
  <dcterms:created xsi:type="dcterms:W3CDTF">2012-09-20T21:18:00Z</dcterms:created>
  <dcterms:modified xsi:type="dcterms:W3CDTF">2012-09-20T21:20:00Z</dcterms:modified>
</cp:coreProperties>
</file>